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20ED4" w14:textId="63B41C15" w:rsidR="00EB0252" w:rsidRDefault="00EB0252" w:rsidP="00EB0252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F840F5B" wp14:editId="0371CE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66800" cy="697865"/>
            <wp:effectExtent l="0" t="0" r="0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D8EFD" w14:textId="75F851AB" w:rsidR="00EB0252" w:rsidRDefault="00EB0252" w:rsidP="00EB0252">
      <w:pPr>
        <w:jc w:val="center"/>
        <w:rPr>
          <w:b/>
          <w:bCs/>
        </w:rPr>
      </w:pPr>
    </w:p>
    <w:p w14:paraId="0B583800" w14:textId="77777777" w:rsidR="00EB0252" w:rsidRDefault="00EB0252" w:rsidP="00EB0252">
      <w:pPr>
        <w:jc w:val="center"/>
        <w:rPr>
          <w:b/>
          <w:bCs/>
        </w:rPr>
      </w:pPr>
    </w:p>
    <w:p w14:paraId="2351EAA3" w14:textId="58C6A6AC" w:rsidR="00EB0252" w:rsidRPr="00FB3CAE" w:rsidRDefault="00EB0252" w:rsidP="00E60553">
      <w:pPr>
        <w:spacing w:after="0"/>
        <w:jc w:val="center"/>
        <w:rPr>
          <w:b/>
          <w:bCs/>
          <w:u w:val="single"/>
        </w:rPr>
      </w:pPr>
      <w:r w:rsidRPr="00FB3CAE">
        <w:rPr>
          <w:b/>
          <w:bCs/>
          <w:u w:val="single"/>
        </w:rPr>
        <w:t>Bethlehem Recreation Department</w:t>
      </w:r>
    </w:p>
    <w:p w14:paraId="2CDE515E" w14:textId="776E176A" w:rsidR="00EB0252" w:rsidRDefault="00EB0252" w:rsidP="00E60553">
      <w:pPr>
        <w:spacing w:after="0"/>
        <w:jc w:val="center"/>
      </w:pPr>
      <w:r>
        <w:rPr>
          <w:b/>
          <w:bCs/>
        </w:rPr>
        <w:t xml:space="preserve">Contact: </w:t>
      </w:r>
      <w:r w:rsidRPr="00EB0252">
        <w:t>Abbie Sawyer</w:t>
      </w:r>
      <w:r w:rsidRPr="00EB0252">
        <w:tab/>
      </w:r>
      <w:r>
        <w:rPr>
          <w:b/>
          <w:bCs/>
        </w:rPr>
        <w:tab/>
        <w:t xml:space="preserve">Email: </w:t>
      </w:r>
      <w:hyperlink r:id="rId8" w:history="1">
        <w:r w:rsidRPr="00EB0252">
          <w:rPr>
            <w:rStyle w:val="Hyperlink"/>
          </w:rPr>
          <w:t>recdirector@bethlehemnh.org</w:t>
        </w:r>
      </w:hyperlink>
      <w:r w:rsidRPr="00EB0252">
        <w:tab/>
      </w:r>
      <w:r w:rsidRPr="00EB0252">
        <w:tab/>
      </w:r>
      <w:r>
        <w:rPr>
          <w:b/>
          <w:bCs/>
        </w:rPr>
        <w:t xml:space="preserve">Phone: </w:t>
      </w:r>
      <w:r w:rsidRPr="00EB0252">
        <w:t>603-616-5701</w:t>
      </w:r>
    </w:p>
    <w:p w14:paraId="55854341" w14:textId="1BD527A7" w:rsidR="00EB0252" w:rsidRDefault="00EB0252" w:rsidP="00E60553">
      <w:pPr>
        <w:pBdr>
          <w:bottom w:val="single" w:sz="6" w:space="1" w:color="auto"/>
        </w:pBdr>
        <w:spacing w:after="0"/>
        <w:jc w:val="center"/>
      </w:pPr>
      <w:r>
        <w:t xml:space="preserve">PO Box 189 Bethlehem, NH 03574 </w:t>
      </w:r>
      <w:r>
        <w:tab/>
      </w:r>
      <w:r>
        <w:tab/>
        <w:t>2155 Main St Bethlehem, NH 03574</w:t>
      </w:r>
    </w:p>
    <w:p w14:paraId="5B5EFEFE" w14:textId="77777777" w:rsidR="00EB0252" w:rsidRPr="00EB0252" w:rsidRDefault="00EB0252" w:rsidP="00EB0252">
      <w:pPr>
        <w:pBdr>
          <w:bottom w:val="single" w:sz="6" w:space="1" w:color="auto"/>
        </w:pBdr>
        <w:jc w:val="center"/>
        <w:rPr>
          <w:b/>
          <w:bCs/>
          <w:sz w:val="2"/>
          <w:szCs w:val="2"/>
        </w:rPr>
      </w:pPr>
    </w:p>
    <w:p w14:paraId="5E032812" w14:textId="2321CB1F" w:rsidR="00EB0252" w:rsidRDefault="00EB0252" w:rsidP="00E564C2">
      <w:pPr>
        <w:spacing w:line="276" w:lineRule="auto"/>
        <w:rPr>
          <w:b/>
          <w:bCs/>
        </w:rPr>
      </w:pPr>
      <w:r>
        <w:rPr>
          <w:b/>
          <w:bCs/>
        </w:rPr>
        <w:t xml:space="preserve">Childs Name: 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</w:t>
      </w:r>
      <w:r w:rsidR="005D54CD">
        <w:rPr>
          <w:b/>
          <w:bCs/>
        </w:rPr>
        <w:t xml:space="preserve"> </w:t>
      </w:r>
      <w:r>
        <w:rPr>
          <w:b/>
          <w:bCs/>
        </w:rPr>
        <w:t>Date: _________________________________</w:t>
      </w:r>
      <w:r w:rsidR="00E564C2">
        <w:rPr>
          <w:b/>
          <w:bCs/>
        </w:rPr>
        <w:t>___</w:t>
      </w:r>
      <w:r w:rsidR="005D54CD">
        <w:rPr>
          <w:b/>
          <w:bCs/>
        </w:rPr>
        <w:t xml:space="preserve">___________ </w:t>
      </w:r>
      <w:r w:rsidR="00CC18D4">
        <w:rPr>
          <w:b/>
          <w:bCs/>
        </w:rPr>
        <w:t>Time: ________________________________________</w:t>
      </w:r>
      <w:r w:rsidR="00E564C2">
        <w:rPr>
          <w:b/>
          <w:bCs/>
        </w:rPr>
        <w:t xml:space="preserve"> </w:t>
      </w:r>
      <w:r>
        <w:rPr>
          <w:b/>
          <w:bCs/>
        </w:rPr>
        <w:t xml:space="preserve">Place: 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</w:t>
      </w:r>
      <w:r w:rsidR="00E564C2">
        <w:rPr>
          <w:b/>
          <w:bCs/>
        </w:rPr>
        <w:t>___</w:t>
      </w:r>
    </w:p>
    <w:p w14:paraId="6DCA5450" w14:textId="1B9AC85E" w:rsidR="00EB0252" w:rsidRDefault="00B25C0F" w:rsidP="00A47DF5">
      <w:pPr>
        <w:spacing w:after="0" w:line="360" w:lineRule="auto"/>
        <w:rPr>
          <w:b/>
          <w:bCs/>
        </w:rPr>
      </w:pPr>
      <w:r w:rsidRPr="00B25C0F">
        <w:rPr>
          <w:b/>
          <w:bCs/>
        </w:rPr>
        <w:t>Please provide an objective description of what occurred, including specific behaviors, actions taken by staff, and any relevant details</w:t>
      </w:r>
      <w:r w:rsidR="00EB0252">
        <w:rPr>
          <w:b/>
          <w:bCs/>
        </w:rPr>
        <w:t>:</w:t>
      </w:r>
      <w:r w:rsidR="00A202AF">
        <w:rPr>
          <w:b/>
          <w:bCs/>
        </w:rPr>
        <w:t xml:space="preserve"> </w:t>
      </w:r>
      <w:r w:rsidR="00EB0252">
        <w:rPr>
          <w:b/>
          <w:bCs/>
        </w:rPr>
        <w:t>__________________________________________________</w:t>
      </w:r>
      <w:r w:rsidR="00E564C2">
        <w:rPr>
          <w:b/>
          <w:bCs/>
        </w:rPr>
        <w:t>__</w:t>
      </w:r>
      <w:r w:rsidR="00EB0252">
        <w:rPr>
          <w:b/>
          <w:bCs/>
        </w:rPr>
        <w:t>________________________________</w:t>
      </w:r>
      <w:r w:rsidR="005D54CD">
        <w:rPr>
          <w:b/>
          <w:bCs/>
        </w:rPr>
        <w:t xml:space="preserve"> </w:t>
      </w:r>
      <w:r w:rsidR="00EB0252"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564C2">
        <w:rPr>
          <w:b/>
          <w:bCs/>
        </w:rPr>
        <w:t>________________________________________________________________</w:t>
      </w:r>
      <w:r w:rsidR="005D54CD">
        <w:rPr>
          <w:b/>
          <w:bCs/>
        </w:rPr>
        <w:t>____________________________________________________________________________________________</w:t>
      </w:r>
    </w:p>
    <w:p w14:paraId="29CDE068" w14:textId="43CC8B38" w:rsidR="00C0249B" w:rsidRDefault="00C0249B" w:rsidP="00A47DF5">
      <w:pPr>
        <w:spacing w:after="0"/>
        <w:rPr>
          <w:b/>
          <w:bCs/>
        </w:rPr>
      </w:pPr>
      <w:r w:rsidRPr="00C0249B">
        <w:rPr>
          <w:b/>
          <w:bCs/>
        </w:rPr>
        <w:t>Immediate Actions Taken</w:t>
      </w:r>
      <w:r>
        <w:rPr>
          <w:b/>
          <w:bCs/>
        </w:rPr>
        <w:t>:</w:t>
      </w:r>
      <w:r w:rsidRPr="00C0249B">
        <w:rPr>
          <w:b/>
          <w:bCs/>
        </w:rPr>
        <w:br/>
      </w:r>
      <w:r w:rsidRPr="00C0249B">
        <w:rPr>
          <w:rFonts w:ascii="Segoe UI Symbol" w:hAnsi="Segoe UI Symbol" w:cs="Segoe UI Symbol"/>
        </w:rPr>
        <w:t>☐</w:t>
      </w:r>
      <w:r w:rsidRPr="00C0249B">
        <w:t xml:space="preserve"> Verbal Reminder/Redirection</w:t>
      </w:r>
      <w:r>
        <w:tab/>
      </w:r>
      <w:r>
        <w:tab/>
      </w:r>
      <w:r w:rsidRPr="00C0249B">
        <w:rPr>
          <w:rFonts w:ascii="Segoe UI Symbol" w:hAnsi="Segoe UI Symbol" w:cs="Segoe UI Symbol"/>
        </w:rPr>
        <w:t>☐</w:t>
      </w:r>
      <w:r w:rsidRPr="00C0249B">
        <w:t xml:space="preserve"> Parent/Guardian Contacted</w:t>
      </w:r>
      <w:r w:rsidR="00E60553">
        <w:tab/>
      </w:r>
      <w:r w:rsidR="00E60553">
        <w:tab/>
      </w:r>
      <w:r w:rsidR="00E60553">
        <w:tab/>
      </w:r>
      <w:r w:rsidR="00E60553" w:rsidRPr="00C0249B">
        <w:rPr>
          <w:rFonts w:ascii="Segoe UI Symbol" w:hAnsi="Segoe UI Symbol" w:cs="Segoe UI Symbol"/>
        </w:rPr>
        <w:t>☐</w:t>
      </w:r>
      <w:r w:rsidR="00E60553" w:rsidRPr="00C0249B">
        <w:t xml:space="preserve"> Other: ________________</w:t>
      </w:r>
      <w:r w:rsidRPr="00C0249B">
        <w:br/>
      </w:r>
      <w:r w:rsidRPr="00C0249B">
        <w:rPr>
          <w:rFonts w:ascii="Segoe UI Symbol" w:hAnsi="Segoe UI Symbol" w:cs="Segoe UI Symbol"/>
        </w:rPr>
        <w:t>☐</w:t>
      </w:r>
      <w:r w:rsidRPr="00C0249B">
        <w:t xml:space="preserve"> Time Away from Activity</w:t>
      </w:r>
      <w:r>
        <w:tab/>
      </w:r>
      <w:r>
        <w:tab/>
      </w:r>
      <w:r w:rsidRPr="00C0249B">
        <w:rPr>
          <w:rFonts w:ascii="Segoe UI Symbol" w:hAnsi="Segoe UI Symbol" w:cs="Segoe UI Symbol"/>
        </w:rPr>
        <w:t>☐</w:t>
      </w:r>
      <w:r w:rsidRPr="00C0249B">
        <w:t xml:space="preserve"> Participant Removed from Activity</w:t>
      </w:r>
      <w:r w:rsidR="00E60553">
        <w:tab/>
      </w:r>
      <w:r w:rsidR="00E60553">
        <w:tab/>
        <w:t>________________________</w:t>
      </w:r>
    </w:p>
    <w:p w14:paraId="3BF820BB" w14:textId="77777777" w:rsidR="00A47DF5" w:rsidRPr="00A47DF5" w:rsidRDefault="00A47DF5" w:rsidP="00A47DF5">
      <w:pPr>
        <w:spacing w:after="0"/>
        <w:rPr>
          <w:b/>
          <w:bCs/>
          <w:sz w:val="8"/>
          <w:szCs w:val="8"/>
        </w:rPr>
      </w:pPr>
    </w:p>
    <w:p w14:paraId="6CA57D37" w14:textId="3497BB45" w:rsidR="00FB3CAE" w:rsidRDefault="00FB5408" w:rsidP="00A47DF5">
      <w:pPr>
        <w:spacing w:after="0"/>
        <w:rPr>
          <w:b/>
          <w:bCs/>
        </w:rPr>
      </w:pPr>
      <w:r w:rsidRPr="00FB5408">
        <w:rPr>
          <w:b/>
          <w:bCs/>
        </w:rPr>
        <w:t>Disciplinary Action Issued</w:t>
      </w:r>
      <w:r>
        <w:rPr>
          <w:b/>
          <w:bCs/>
        </w:rPr>
        <w:t xml:space="preserve"> (</w:t>
      </w:r>
      <w:r w:rsidRPr="00FB5408">
        <w:rPr>
          <w:b/>
          <w:bCs/>
        </w:rPr>
        <w:t>Please refer to the Bethlehem Recreation Department Behavior Policy</w:t>
      </w:r>
      <w:r>
        <w:rPr>
          <w:b/>
          <w:bCs/>
        </w:rPr>
        <w:t>):</w:t>
      </w:r>
      <w:r w:rsidRPr="00FB5408">
        <w:rPr>
          <w:b/>
          <w:bCs/>
        </w:rPr>
        <w:t xml:space="preserve"> </w:t>
      </w:r>
    </w:p>
    <w:p w14:paraId="1F6B5D2D" w14:textId="040D2CDA" w:rsidR="008A1277" w:rsidRPr="000666E1" w:rsidRDefault="006D1E2A" w:rsidP="00A47DF5">
      <w:pPr>
        <w:spacing w:after="0"/>
      </w:pPr>
      <w:r w:rsidRPr="000666E1">
        <w:rPr>
          <w:rFonts w:ascii="Segoe UI Symbol" w:hAnsi="Segoe UI Symbol" w:cs="Segoe UI Symbol"/>
        </w:rPr>
        <w:t>☐</w:t>
      </w:r>
      <w:r w:rsidRPr="000666E1">
        <w:t xml:space="preserve"> Warning</w:t>
      </w:r>
    </w:p>
    <w:p w14:paraId="59196FF9" w14:textId="03EABB4D" w:rsidR="006D1E2A" w:rsidRPr="000666E1" w:rsidRDefault="006D1E2A" w:rsidP="000666E1">
      <w:pPr>
        <w:pStyle w:val="ListParagraph"/>
        <w:numPr>
          <w:ilvl w:val="0"/>
          <w:numId w:val="7"/>
        </w:numPr>
        <w:spacing w:after="0"/>
      </w:pPr>
      <w:r w:rsidRPr="000666E1">
        <w:t>Incident discussed with participant.</w:t>
      </w:r>
    </w:p>
    <w:p w14:paraId="3FE97761" w14:textId="397A559F" w:rsidR="006D1E2A" w:rsidRPr="000666E1" w:rsidRDefault="006D1E2A" w:rsidP="000666E1">
      <w:pPr>
        <w:pStyle w:val="ListParagraph"/>
        <w:numPr>
          <w:ilvl w:val="0"/>
          <w:numId w:val="7"/>
        </w:numPr>
        <w:spacing w:after="0"/>
      </w:pPr>
      <w:r w:rsidRPr="000666E1">
        <w:t>Parent/guardian notified of the behavior and expectations moving forward.</w:t>
      </w:r>
    </w:p>
    <w:p w14:paraId="3CDF49DB" w14:textId="3D6A70A6" w:rsidR="006D1E2A" w:rsidRPr="000666E1" w:rsidRDefault="007027DE" w:rsidP="000666E1">
      <w:pPr>
        <w:spacing w:after="0"/>
      </w:pPr>
      <w:r w:rsidRPr="000666E1">
        <w:rPr>
          <w:rFonts w:ascii="Segoe UI Symbol" w:hAnsi="Segoe UI Symbol" w:cs="Segoe UI Symbol"/>
        </w:rPr>
        <w:t>☐</w:t>
      </w:r>
      <w:r w:rsidRPr="000666E1">
        <w:t xml:space="preserve"> Strike 1</w:t>
      </w:r>
    </w:p>
    <w:p w14:paraId="6DE217DF" w14:textId="241DFFF3" w:rsidR="007027DE" w:rsidRPr="000666E1" w:rsidRDefault="007027DE" w:rsidP="000666E1">
      <w:pPr>
        <w:pStyle w:val="ListParagraph"/>
        <w:numPr>
          <w:ilvl w:val="0"/>
          <w:numId w:val="8"/>
        </w:numPr>
        <w:spacing w:after="0"/>
      </w:pPr>
      <w:r w:rsidRPr="000666E1">
        <w:t>Parent/guardian notified.</w:t>
      </w:r>
    </w:p>
    <w:p w14:paraId="15BAB50F" w14:textId="1552DCB4" w:rsidR="007027DE" w:rsidRPr="000666E1" w:rsidRDefault="007027DE" w:rsidP="000666E1">
      <w:pPr>
        <w:pStyle w:val="ListParagraph"/>
        <w:numPr>
          <w:ilvl w:val="0"/>
          <w:numId w:val="8"/>
        </w:numPr>
        <w:spacing w:after="0"/>
      </w:pPr>
      <w:r w:rsidRPr="000666E1">
        <w:t>Participant suspended from Recreation programming for 1 day.</w:t>
      </w:r>
    </w:p>
    <w:p w14:paraId="6C240618" w14:textId="2141348A" w:rsidR="007027DE" w:rsidRPr="000666E1" w:rsidRDefault="007027DE" w:rsidP="000666E1">
      <w:pPr>
        <w:pStyle w:val="ListParagraph"/>
        <w:numPr>
          <w:ilvl w:val="0"/>
          <w:numId w:val="8"/>
        </w:numPr>
        <w:spacing w:after="0"/>
      </w:pPr>
      <w:r w:rsidRPr="000666E1">
        <w:t>Eligible to return on: ___________________</w:t>
      </w:r>
    </w:p>
    <w:p w14:paraId="08AE2B7C" w14:textId="58AD3CEA" w:rsidR="007027DE" w:rsidRPr="000666E1" w:rsidRDefault="00577C60" w:rsidP="000666E1">
      <w:pPr>
        <w:spacing w:after="0"/>
      </w:pPr>
      <w:r w:rsidRPr="000666E1">
        <w:rPr>
          <w:rFonts w:ascii="Segoe UI Symbol" w:hAnsi="Segoe UI Symbol" w:cs="Segoe UI Symbol"/>
        </w:rPr>
        <w:t>☐</w:t>
      </w:r>
      <w:r w:rsidRPr="000666E1">
        <w:t xml:space="preserve"> Strike 2</w:t>
      </w:r>
    </w:p>
    <w:p w14:paraId="4CC30D9C" w14:textId="643E37E2" w:rsidR="00577C60" w:rsidRPr="000666E1" w:rsidRDefault="00577C60" w:rsidP="000666E1">
      <w:pPr>
        <w:pStyle w:val="ListParagraph"/>
        <w:numPr>
          <w:ilvl w:val="0"/>
          <w:numId w:val="9"/>
        </w:numPr>
        <w:spacing w:after="0"/>
      </w:pPr>
      <w:r w:rsidRPr="000666E1">
        <w:t>Parent/guardian notified.</w:t>
      </w:r>
    </w:p>
    <w:p w14:paraId="71EE0112" w14:textId="233EAFB8" w:rsidR="00577C60" w:rsidRPr="000666E1" w:rsidRDefault="00577C60" w:rsidP="000666E1">
      <w:pPr>
        <w:pStyle w:val="ListParagraph"/>
        <w:numPr>
          <w:ilvl w:val="0"/>
          <w:numId w:val="9"/>
        </w:numPr>
        <w:spacing w:after="0"/>
      </w:pPr>
      <w:r w:rsidRPr="000666E1">
        <w:t>Participant suspended from Recreation programming for 1 week.</w:t>
      </w:r>
    </w:p>
    <w:p w14:paraId="3502ABFD" w14:textId="21E79C45" w:rsidR="00577C60" w:rsidRPr="000666E1" w:rsidRDefault="00577C60" w:rsidP="000666E1">
      <w:pPr>
        <w:pStyle w:val="ListParagraph"/>
        <w:numPr>
          <w:ilvl w:val="0"/>
          <w:numId w:val="9"/>
        </w:numPr>
        <w:spacing w:after="0"/>
      </w:pPr>
      <w:r w:rsidRPr="000666E1">
        <w:t>Eligible to return on: ___________________</w:t>
      </w:r>
    </w:p>
    <w:p w14:paraId="5D72DA58" w14:textId="4FF15E0C" w:rsidR="00577C60" w:rsidRPr="000666E1" w:rsidRDefault="00577C60" w:rsidP="000666E1">
      <w:pPr>
        <w:spacing w:after="0"/>
      </w:pPr>
      <w:r w:rsidRPr="000666E1">
        <w:rPr>
          <w:rFonts w:ascii="Segoe UI Symbol" w:hAnsi="Segoe UI Symbol" w:cs="Segoe UI Symbol"/>
        </w:rPr>
        <w:t>☐</w:t>
      </w:r>
      <w:r w:rsidRPr="000666E1">
        <w:t xml:space="preserve"> Strike 3</w:t>
      </w:r>
    </w:p>
    <w:p w14:paraId="75680648" w14:textId="03272EE3" w:rsidR="000666E1" w:rsidRPr="000666E1" w:rsidRDefault="000666E1" w:rsidP="000666E1">
      <w:pPr>
        <w:pStyle w:val="ListParagraph"/>
        <w:numPr>
          <w:ilvl w:val="0"/>
          <w:numId w:val="10"/>
        </w:numPr>
        <w:spacing w:after="0"/>
      </w:pPr>
      <w:r w:rsidRPr="000666E1">
        <w:t>Parent/guardian notified.</w:t>
      </w:r>
    </w:p>
    <w:p w14:paraId="7F18E0F5" w14:textId="77777777" w:rsidR="00927DE0" w:rsidRDefault="00927DE0" w:rsidP="000666E1">
      <w:pPr>
        <w:pStyle w:val="ListParagraph"/>
        <w:numPr>
          <w:ilvl w:val="0"/>
          <w:numId w:val="10"/>
        </w:numPr>
        <w:spacing w:after="0"/>
      </w:pPr>
      <w:r w:rsidRPr="00927DE0">
        <w:t>Participants may be suspended from Recreation Department programs for a duration deemed appropriate by the Recreation Director and Town Administrator based on the severity of the incident.</w:t>
      </w:r>
    </w:p>
    <w:p w14:paraId="69E1DF9B" w14:textId="32CD0A82" w:rsidR="000666E1" w:rsidRPr="000666E1" w:rsidRDefault="000666E1" w:rsidP="000666E1">
      <w:pPr>
        <w:pStyle w:val="ListParagraph"/>
        <w:numPr>
          <w:ilvl w:val="0"/>
          <w:numId w:val="10"/>
        </w:numPr>
        <w:spacing w:after="0"/>
      </w:pPr>
      <w:r w:rsidRPr="000666E1">
        <w:t>Eligible to return on: ___________________</w:t>
      </w:r>
    </w:p>
    <w:p w14:paraId="2E526ED4" w14:textId="2526782D" w:rsidR="00A47DF5" w:rsidRDefault="00A47DF5" w:rsidP="00DB30A8">
      <w:r>
        <w:t>__________________________________________________________________________________________________</w:t>
      </w:r>
    </w:p>
    <w:p w14:paraId="360B3667" w14:textId="3D8DA9F4" w:rsidR="00FB3CAE" w:rsidRDefault="00FB3CAE" w:rsidP="00DB30A8">
      <w:r>
        <w:t>Signature of Child:  _______________________________________________</w:t>
      </w:r>
      <w:proofErr w:type="gramStart"/>
      <w:r>
        <w:t xml:space="preserve">_ </w:t>
      </w:r>
      <w:r w:rsidR="00A47DF5">
        <w:tab/>
      </w:r>
      <w:r>
        <w:t>Date</w:t>
      </w:r>
      <w:proofErr w:type="gramEnd"/>
      <w:r>
        <w:t>: ________________</w:t>
      </w:r>
      <w:r w:rsidR="00A47DF5">
        <w:t>___________</w:t>
      </w:r>
    </w:p>
    <w:p w14:paraId="27A8CAAD" w14:textId="5CD6A88B" w:rsidR="00DB30A8" w:rsidRPr="00DB30A8" w:rsidRDefault="00DB30A8" w:rsidP="00DB30A8">
      <w:r>
        <w:t>Signature of Parent/Guardian: ______________________________________</w:t>
      </w:r>
      <w:proofErr w:type="gramStart"/>
      <w:r>
        <w:t xml:space="preserve">_ </w:t>
      </w:r>
      <w:r w:rsidR="00A47DF5">
        <w:tab/>
      </w:r>
      <w:r>
        <w:t>Date</w:t>
      </w:r>
      <w:proofErr w:type="gramEnd"/>
      <w:r>
        <w:t>: ________________</w:t>
      </w:r>
      <w:r w:rsidR="00A47DF5">
        <w:t>___________</w:t>
      </w:r>
    </w:p>
    <w:p w14:paraId="31ABD21F" w14:textId="477B8433" w:rsidR="00DB30A8" w:rsidRDefault="00DB30A8" w:rsidP="00EB0252">
      <w:r>
        <w:t>Signature of Staff Who Observed: ___________________________________</w:t>
      </w:r>
      <w:proofErr w:type="gramStart"/>
      <w:r>
        <w:t>_</w:t>
      </w:r>
      <w:r w:rsidR="00A47DF5">
        <w:tab/>
      </w:r>
      <w:r>
        <w:t xml:space="preserve"> Date</w:t>
      </w:r>
      <w:proofErr w:type="gramEnd"/>
      <w:r>
        <w:t>: ________________</w:t>
      </w:r>
      <w:r w:rsidR="00A47DF5">
        <w:t>__________</w:t>
      </w:r>
    </w:p>
    <w:p w14:paraId="57433EDA" w14:textId="364CA7B5" w:rsidR="00DB30A8" w:rsidRPr="00DB30A8" w:rsidRDefault="00DB30A8" w:rsidP="00EB0252">
      <w:r>
        <w:t>Signature of Rec Director __________________________________________</w:t>
      </w:r>
      <w:proofErr w:type="gramStart"/>
      <w:r>
        <w:t>_</w:t>
      </w:r>
      <w:r w:rsidR="00A47DF5">
        <w:tab/>
      </w:r>
      <w:r>
        <w:t xml:space="preserve"> Date</w:t>
      </w:r>
      <w:proofErr w:type="gramEnd"/>
      <w:r>
        <w:t>: ________________</w:t>
      </w:r>
      <w:r w:rsidR="00A47DF5">
        <w:t>__________</w:t>
      </w:r>
    </w:p>
    <w:sectPr w:rsidR="00DB30A8" w:rsidRPr="00DB30A8" w:rsidSect="00E564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0071" w14:textId="77777777" w:rsidR="00290ABA" w:rsidRDefault="00290ABA" w:rsidP="00EB0252">
      <w:pPr>
        <w:spacing w:after="0" w:line="240" w:lineRule="auto"/>
      </w:pPr>
      <w:r>
        <w:separator/>
      </w:r>
    </w:p>
  </w:endnote>
  <w:endnote w:type="continuationSeparator" w:id="0">
    <w:p w14:paraId="23F73373" w14:textId="77777777" w:rsidR="00290ABA" w:rsidRDefault="00290ABA" w:rsidP="00EB0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3FC24" w14:textId="77777777" w:rsidR="00290ABA" w:rsidRDefault="00290ABA" w:rsidP="00EB0252">
      <w:pPr>
        <w:spacing w:after="0" w:line="240" w:lineRule="auto"/>
      </w:pPr>
      <w:r>
        <w:separator/>
      </w:r>
    </w:p>
  </w:footnote>
  <w:footnote w:type="continuationSeparator" w:id="0">
    <w:p w14:paraId="42245B78" w14:textId="77777777" w:rsidR="00290ABA" w:rsidRDefault="00290ABA" w:rsidP="00EB0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65B6"/>
    <w:multiLevelType w:val="hybridMultilevel"/>
    <w:tmpl w:val="850C92C0"/>
    <w:lvl w:ilvl="0" w:tplc="D3CE480C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5621A"/>
    <w:multiLevelType w:val="multilevel"/>
    <w:tmpl w:val="7BFE1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82365F"/>
    <w:multiLevelType w:val="hybridMultilevel"/>
    <w:tmpl w:val="4B40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C5CD7"/>
    <w:multiLevelType w:val="multilevel"/>
    <w:tmpl w:val="F14A5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835B3B"/>
    <w:multiLevelType w:val="hybridMultilevel"/>
    <w:tmpl w:val="587CE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CB0453"/>
    <w:multiLevelType w:val="multilevel"/>
    <w:tmpl w:val="1DEE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EE0504"/>
    <w:multiLevelType w:val="hybridMultilevel"/>
    <w:tmpl w:val="503C6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A5A4E"/>
    <w:multiLevelType w:val="multilevel"/>
    <w:tmpl w:val="32B8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41D1C"/>
    <w:multiLevelType w:val="hybridMultilevel"/>
    <w:tmpl w:val="CED68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E5703"/>
    <w:multiLevelType w:val="hybridMultilevel"/>
    <w:tmpl w:val="BC98A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874128">
    <w:abstractNumId w:val="1"/>
  </w:num>
  <w:num w:numId="2" w16cid:durableId="1298728982">
    <w:abstractNumId w:val="5"/>
  </w:num>
  <w:num w:numId="3" w16cid:durableId="1329209698">
    <w:abstractNumId w:val="3"/>
  </w:num>
  <w:num w:numId="4" w16cid:durableId="430900009">
    <w:abstractNumId w:val="7"/>
  </w:num>
  <w:num w:numId="5" w16cid:durableId="855193312">
    <w:abstractNumId w:val="4"/>
  </w:num>
  <w:num w:numId="6" w16cid:durableId="1643659257">
    <w:abstractNumId w:val="0"/>
  </w:num>
  <w:num w:numId="7" w16cid:durableId="1785340514">
    <w:abstractNumId w:val="2"/>
  </w:num>
  <w:num w:numId="8" w16cid:durableId="1399938267">
    <w:abstractNumId w:val="9"/>
  </w:num>
  <w:num w:numId="9" w16cid:durableId="617417324">
    <w:abstractNumId w:val="6"/>
  </w:num>
  <w:num w:numId="10" w16cid:durableId="12627598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52"/>
    <w:rsid w:val="00017EE6"/>
    <w:rsid w:val="000666E1"/>
    <w:rsid w:val="00095D2C"/>
    <w:rsid w:val="00247AD9"/>
    <w:rsid w:val="00290ABA"/>
    <w:rsid w:val="00302ED4"/>
    <w:rsid w:val="003A7F42"/>
    <w:rsid w:val="003B5B97"/>
    <w:rsid w:val="00430D2A"/>
    <w:rsid w:val="00577C60"/>
    <w:rsid w:val="005D54CD"/>
    <w:rsid w:val="0066642F"/>
    <w:rsid w:val="006D1E2A"/>
    <w:rsid w:val="007027DE"/>
    <w:rsid w:val="00720A8C"/>
    <w:rsid w:val="008A1277"/>
    <w:rsid w:val="00927DE0"/>
    <w:rsid w:val="00A202AF"/>
    <w:rsid w:val="00A47DF5"/>
    <w:rsid w:val="00A72425"/>
    <w:rsid w:val="00B25C0F"/>
    <w:rsid w:val="00C0249B"/>
    <w:rsid w:val="00CC18D4"/>
    <w:rsid w:val="00DB30A8"/>
    <w:rsid w:val="00E564C2"/>
    <w:rsid w:val="00E60553"/>
    <w:rsid w:val="00EB0252"/>
    <w:rsid w:val="00FB3CAE"/>
    <w:rsid w:val="00FB5408"/>
    <w:rsid w:val="00FC47B7"/>
    <w:rsid w:val="00FE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8893D"/>
  <w15:chartTrackingRefBased/>
  <w15:docId w15:val="{04697887-8D13-4855-9304-966D5075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0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252"/>
  </w:style>
  <w:style w:type="paragraph" w:styleId="Footer">
    <w:name w:val="footer"/>
    <w:basedOn w:val="Normal"/>
    <w:link w:val="FooterChar"/>
    <w:uiPriority w:val="99"/>
    <w:unhideWhenUsed/>
    <w:rsid w:val="00EB0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252"/>
  </w:style>
  <w:style w:type="character" w:styleId="Hyperlink">
    <w:name w:val="Hyperlink"/>
    <w:basedOn w:val="DefaultParagraphFont"/>
    <w:uiPriority w:val="99"/>
    <w:unhideWhenUsed/>
    <w:rsid w:val="00EB02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02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D1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director@bethlehemnh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Sawyer</dc:creator>
  <cp:keywords/>
  <dc:description/>
  <cp:lastModifiedBy>Abbie Sawyer</cp:lastModifiedBy>
  <cp:revision>2</cp:revision>
  <dcterms:created xsi:type="dcterms:W3CDTF">2026-06-04T13:11:00Z</dcterms:created>
  <dcterms:modified xsi:type="dcterms:W3CDTF">2026-06-04T13:11:00Z</dcterms:modified>
</cp:coreProperties>
</file>